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BB45E" w14:textId="77777777" w:rsidR="00E942EA" w:rsidRPr="00E67829" w:rsidRDefault="00E942EA" w:rsidP="00E942EA">
      <w:pPr>
        <w:pStyle w:val="Corpodetexto"/>
        <w:jc w:val="center"/>
        <w:rPr>
          <w:rFonts w:ascii="Times New Roman" w:hAnsi="Times New Roman" w:cs="Times New Roman"/>
          <w:b/>
        </w:rPr>
      </w:pPr>
      <w:r w:rsidRPr="00E67829">
        <w:rPr>
          <w:rFonts w:ascii="Times New Roman" w:hAnsi="Times New Roman" w:cs="Times New Roman"/>
          <w:b/>
        </w:rPr>
        <w:t>ANEXO II</w:t>
      </w:r>
    </w:p>
    <w:p w14:paraId="4E13297C" w14:textId="77777777" w:rsidR="00E942EA" w:rsidRPr="00E67829" w:rsidRDefault="00E942EA" w:rsidP="00E942EA">
      <w:pPr>
        <w:pStyle w:val="Corpodetexto"/>
        <w:rPr>
          <w:rFonts w:ascii="Times New Roman" w:hAnsi="Times New Roman" w:cs="Times New Roman"/>
          <w:b/>
        </w:rPr>
      </w:pPr>
    </w:p>
    <w:p w14:paraId="502B53F1" w14:textId="77777777" w:rsidR="00E942EA" w:rsidRPr="00E67829" w:rsidRDefault="00E942EA" w:rsidP="00E942EA">
      <w:pPr>
        <w:pStyle w:val="Corpodetexto"/>
        <w:jc w:val="center"/>
        <w:rPr>
          <w:rFonts w:ascii="Times New Roman" w:hAnsi="Times New Roman" w:cs="Times New Roman"/>
          <w:b/>
        </w:rPr>
      </w:pPr>
      <w:r w:rsidRPr="00E67829">
        <w:rPr>
          <w:rFonts w:ascii="Times New Roman" w:hAnsi="Times New Roman" w:cs="Times New Roman"/>
          <w:b/>
        </w:rPr>
        <w:t>PROPOSTA COMERCIAL</w:t>
      </w:r>
    </w:p>
    <w:p w14:paraId="2940250F" w14:textId="77777777" w:rsidR="00E942EA" w:rsidRPr="00E67829" w:rsidRDefault="00E942EA" w:rsidP="00E942EA">
      <w:pPr>
        <w:pStyle w:val="Corpodetexto"/>
        <w:jc w:val="center"/>
        <w:rPr>
          <w:rFonts w:ascii="Times New Roman" w:hAnsi="Times New Roman" w:cs="Times New Roman"/>
          <w:b/>
        </w:rPr>
      </w:pPr>
      <w:r w:rsidRPr="00E67829">
        <w:rPr>
          <w:rFonts w:ascii="Times New Roman" w:hAnsi="Times New Roman" w:cs="Times New Roman"/>
          <w:b/>
        </w:rPr>
        <w:t>(</w:t>
      </w:r>
      <w:r w:rsidRPr="00E67829">
        <w:rPr>
          <w:rFonts w:ascii="Times New Roman" w:hAnsi="Times New Roman" w:cs="Times New Roman"/>
          <w:b/>
          <w:color w:val="FF0000"/>
        </w:rPr>
        <w:t>preenchida</w:t>
      </w:r>
      <w:r w:rsidRPr="00E67829">
        <w:rPr>
          <w:rFonts w:ascii="Times New Roman" w:hAnsi="Times New Roman" w:cs="Times New Roman"/>
          <w:b/>
          <w:color w:val="FF0000"/>
          <w:spacing w:val="-6"/>
        </w:rPr>
        <w:t xml:space="preserve"> </w:t>
      </w:r>
      <w:r w:rsidRPr="00E67829">
        <w:rPr>
          <w:rFonts w:ascii="Times New Roman" w:hAnsi="Times New Roman" w:cs="Times New Roman"/>
          <w:b/>
          <w:color w:val="FF0000"/>
        </w:rPr>
        <w:t>em</w:t>
      </w:r>
      <w:r w:rsidRPr="00E67829">
        <w:rPr>
          <w:rFonts w:ascii="Times New Roman" w:hAnsi="Times New Roman" w:cs="Times New Roman"/>
          <w:b/>
          <w:color w:val="FF0000"/>
          <w:spacing w:val="-4"/>
        </w:rPr>
        <w:t xml:space="preserve"> </w:t>
      </w:r>
      <w:r w:rsidRPr="00E67829">
        <w:rPr>
          <w:rFonts w:ascii="Times New Roman" w:hAnsi="Times New Roman" w:cs="Times New Roman"/>
          <w:b/>
          <w:color w:val="FF0000"/>
        </w:rPr>
        <w:t>papel</w:t>
      </w:r>
      <w:r w:rsidRPr="00E67829">
        <w:rPr>
          <w:rFonts w:ascii="Times New Roman" w:hAnsi="Times New Roman" w:cs="Times New Roman"/>
          <w:b/>
          <w:color w:val="FF0000"/>
          <w:spacing w:val="-5"/>
        </w:rPr>
        <w:t xml:space="preserve"> </w:t>
      </w:r>
      <w:r w:rsidRPr="00E67829">
        <w:rPr>
          <w:rFonts w:ascii="Times New Roman" w:hAnsi="Times New Roman" w:cs="Times New Roman"/>
          <w:b/>
          <w:color w:val="FF0000"/>
        </w:rPr>
        <w:t>timbrado</w:t>
      </w:r>
      <w:r w:rsidRPr="00E67829">
        <w:rPr>
          <w:rFonts w:ascii="Times New Roman" w:hAnsi="Times New Roman" w:cs="Times New Roman"/>
          <w:b/>
          <w:color w:val="FF0000"/>
          <w:spacing w:val="-5"/>
        </w:rPr>
        <w:t xml:space="preserve"> </w:t>
      </w:r>
      <w:r w:rsidRPr="00E67829">
        <w:rPr>
          <w:rFonts w:ascii="Times New Roman" w:hAnsi="Times New Roman" w:cs="Times New Roman"/>
          <w:b/>
          <w:color w:val="FF0000"/>
        </w:rPr>
        <w:t>da</w:t>
      </w:r>
      <w:r w:rsidRPr="00E67829">
        <w:rPr>
          <w:rFonts w:ascii="Times New Roman" w:hAnsi="Times New Roman" w:cs="Times New Roman"/>
          <w:b/>
          <w:color w:val="FF0000"/>
          <w:spacing w:val="-2"/>
        </w:rPr>
        <w:t xml:space="preserve"> </w:t>
      </w:r>
      <w:r w:rsidRPr="00E67829">
        <w:rPr>
          <w:rFonts w:ascii="Times New Roman" w:hAnsi="Times New Roman" w:cs="Times New Roman"/>
          <w:b/>
          <w:color w:val="FF0000"/>
        </w:rPr>
        <w:t>proponente</w:t>
      </w:r>
      <w:r w:rsidRPr="00E67829">
        <w:rPr>
          <w:rFonts w:ascii="Times New Roman" w:hAnsi="Times New Roman" w:cs="Times New Roman"/>
          <w:b/>
        </w:rPr>
        <w:t>)</w:t>
      </w:r>
    </w:p>
    <w:tbl>
      <w:tblPr>
        <w:tblStyle w:val="TableNormal"/>
        <w:tblpPr w:leftFromText="141" w:rightFromText="141" w:vertAnchor="text" w:horzAnchor="margin" w:tblpXSpec="center" w:tblpY="333"/>
        <w:tblW w:w="9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3"/>
        <w:gridCol w:w="791"/>
        <w:gridCol w:w="785"/>
        <w:gridCol w:w="2109"/>
        <w:gridCol w:w="1843"/>
        <w:gridCol w:w="51"/>
      </w:tblGrid>
      <w:tr w:rsidR="00E942EA" w:rsidRPr="00E67829" w14:paraId="02B5F7D7" w14:textId="77777777" w:rsidTr="00E942EA">
        <w:trPr>
          <w:trHeight w:val="330"/>
        </w:trPr>
        <w:tc>
          <w:tcPr>
            <w:tcW w:w="9392" w:type="dxa"/>
            <w:gridSpan w:val="6"/>
            <w:shd w:val="clear" w:color="auto" w:fill="D9D9D9"/>
          </w:tcPr>
          <w:p w14:paraId="33BD5D6D" w14:textId="77777777" w:rsidR="00E942EA" w:rsidRPr="00E67829" w:rsidRDefault="00E942EA" w:rsidP="00E942EA">
            <w:pPr>
              <w:pStyle w:val="TableParagraph"/>
              <w:spacing w:before="28" w:line="240" w:lineRule="auto"/>
              <w:ind w:left="71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1.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DADOS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DO</w:t>
            </w:r>
            <w:r w:rsidRPr="00E6782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E942EA" w:rsidRPr="00E67829" w14:paraId="687BFDB0" w14:textId="77777777" w:rsidTr="00E942EA">
        <w:trPr>
          <w:trHeight w:val="282"/>
        </w:trPr>
        <w:tc>
          <w:tcPr>
            <w:tcW w:w="9392" w:type="dxa"/>
            <w:gridSpan w:val="6"/>
          </w:tcPr>
          <w:p w14:paraId="19F1B366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1.1</w:t>
            </w:r>
            <w:r w:rsidRPr="00E67829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Dados</w:t>
            </w:r>
            <w:r w:rsidRPr="00E6782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Cadastrais</w:t>
            </w:r>
            <w:r w:rsidRPr="00E6782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da</w:t>
            </w:r>
            <w:r w:rsidRPr="00E6782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Empresa</w:t>
            </w:r>
          </w:p>
        </w:tc>
      </w:tr>
      <w:tr w:rsidR="00E942EA" w:rsidRPr="00E67829" w14:paraId="2244EF7C" w14:textId="77777777" w:rsidTr="00E942EA">
        <w:trPr>
          <w:trHeight w:val="282"/>
        </w:trPr>
        <w:tc>
          <w:tcPr>
            <w:tcW w:w="9392" w:type="dxa"/>
            <w:gridSpan w:val="6"/>
          </w:tcPr>
          <w:p w14:paraId="77C02B2A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694717219" w:edGrp="everyone"/>
            <w:r w:rsidRPr="00E67829">
              <w:rPr>
                <w:rFonts w:ascii="Times New Roman" w:hAnsi="Times New Roman" w:cs="Times New Roman"/>
              </w:rPr>
              <w:t>Razão</w:t>
            </w:r>
            <w:r w:rsidRPr="00E6782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Social</w:t>
            </w:r>
            <w:permEnd w:id="1694717219"/>
            <w:r w:rsidRPr="00E67829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E942EA" w:rsidRPr="00E67829" w14:paraId="378737F0" w14:textId="77777777" w:rsidTr="00E942EA">
        <w:trPr>
          <w:trHeight w:val="282"/>
        </w:trPr>
        <w:tc>
          <w:tcPr>
            <w:tcW w:w="9392" w:type="dxa"/>
            <w:gridSpan w:val="6"/>
          </w:tcPr>
          <w:p w14:paraId="49A41A06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399545290" w:edGrp="everyone"/>
            <w:r w:rsidRPr="00E67829">
              <w:rPr>
                <w:rFonts w:ascii="Times New Roman" w:hAnsi="Times New Roman" w:cs="Times New Roman"/>
              </w:rPr>
              <w:t>CNPJ</w:t>
            </w:r>
            <w:permEnd w:id="1399545290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315E312A" w14:textId="77777777" w:rsidTr="00E942EA">
        <w:trPr>
          <w:trHeight w:val="282"/>
        </w:trPr>
        <w:tc>
          <w:tcPr>
            <w:tcW w:w="9392" w:type="dxa"/>
            <w:gridSpan w:val="6"/>
          </w:tcPr>
          <w:p w14:paraId="5979D145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221682527" w:edGrp="everyone"/>
            <w:r w:rsidRPr="00E67829">
              <w:rPr>
                <w:rFonts w:ascii="Times New Roman" w:hAnsi="Times New Roman" w:cs="Times New Roman"/>
              </w:rPr>
              <w:t>Endereço</w:t>
            </w:r>
            <w:permEnd w:id="1221682527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21969DEF" w14:textId="77777777" w:rsidTr="00E942EA">
        <w:trPr>
          <w:trHeight w:val="282"/>
        </w:trPr>
        <w:tc>
          <w:tcPr>
            <w:tcW w:w="9392" w:type="dxa"/>
            <w:gridSpan w:val="6"/>
          </w:tcPr>
          <w:p w14:paraId="0590DDB8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378694869" w:edGrp="everyone"/>
            <w:r w:rsidRPr="00E67829">
              <w:rPr>
                <w:rFonts w:ascii="Times New Roman" w:hAnsi="Times New Roman" w:cs="Times New Roman"/>
              </w:rPr>
              <w:t>Inscrição</w:t>
            </w:r>
            <w:r w:rsidRPr="00E6782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Estadual</w:t>
            </w:r>
            <w:permEnd w:id="1378694869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64AB46EF" w14:textId="77777777" w:rsidTr="00E942EA">
        <w:trPr>
          <w:trHeight w:val="282"/>
        </w:trPr>
        <w:tc>
          <w:tcPr>
            <w:tcW w:w="9392" w:type="dxa"/>
            <w:gridSpan w:val="6"/>
          </w:tcPr>
          <w:p w14:paraId="2A35953E" w14:textId="77777777" w:rsidR="00E942EA" w:rsidRPr="00E67829" w:rsidRDefault="00E942EA" w:rsidP="00E942EA">
            <w:pPr>
              <w:pStyle w:val="TableParagraph"/>
              <w:spacing w:before="6" w:line="256" w:lineRule="exact"/>
              <w:ind w:left="71"/>
              <w:rPr>
                <w:rFonts w:ascii="Times New Roman" w:hAnsi="Times New Roman" w:cs="Times New Roman"/>
              </w:rPr>
            </w:pPr>
            <w:permStart w:id="899762411" w:edGrp="everyone"/>
            <w:r w:rsidRPr="00E67829">
              <w:rPr>
                <w:rFonts w:ascii="Times New Roman" w:hAnsi="Times New Roman" w:cs="Times New Roman"/>
              </w:rPr>
              <w:t>Dados</w:t>
            </w:r>
            <w:r w:rsidRPr="00E6782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Bancários</w:t>
            </w:r>
            <w:permEnd w:id="899762411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6FAD5B98" w14:textId="77777777" w:rsidTr="00E942EA">
        <w:trPr>
          <w:trHeight w:val="282"/>
        </w:trPr>
        <w:tc>
          <w:tcPr>
            <w:tcW w:w="9392" w:type="dxa"/>
            <w:gridSpan w:val="6"/>
          </w:tcPr>
          <w:p w14:paraId="19CD2FBE" w14:textId="77777777" w:rsidR="00E942EA" w:rsidRPr="00E67829" w:rsidRDefault="00E942EA" w:rsidP="00E942EA">
            <w:pPr>
              <w:pStyle w:val="TableParagraph"/>
              <w:spacing w:before="6" w:line="256" w:lineRule="exact"/>
              <w:ind w:left="71"/>
              <w:rPr>
                <w:rFonts w:ascii="Times New Roman" w:hAnsi="Times New Roman" w:cs="Times New Roman"/>
              </w:rPr>
            </w:pPr>
            <w:permStart w:id="59451450" w:edGrp="everyone"/>
            <w:r w:rsidRPr="00E67829">
              <w:rPr>
                <w:rFonts w:ascii="Times New Roman" w:hAnsi="Times New Roman" w:cs="Times New Roman"/>
              </w:rPr>
              <w:t>Telefone</w:t>
            </w:r>
            <w:permEnd w:id="59451450"/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</w:p>
        </w:tc>
      </w:tr>
      <w:tr w:rsidR="00E942EA" w:rsidRPr="00E67829" w14:paraId="56620572" w14:textId="77777777" w:rsidTr="00E942EA">
        <w:trPr>
          <w:trHeight w:val="282"/>
        </w:trPr>
        <w:tc>
          <w:tcPr>
            <w:tcW w:w="9392" w:type="dxa"/>
            <w:gridSpan w:val="6"/>
          </w:tcPr>
          <w:p w14:paraId="689FD2AC" w14:textId="77777777" w:rsidR="00E942EA" w:rsidRPr="00E67829" w:rsidRDefault="00E942EA" w:rsidP="00E942EA">
            <w:pPr>
              <w:pStyle w:val="TableParagraph"/>
              <w:spacing w:before="6" w:line="256" w:lineRule="exact"/>
              <w:ind w:left="71"/>
              <w:rPr>
                <w:rFonts w:ascii="Times New Roman" w:hAnsi="Times New Roman" w:cs="Times New Roman"/>
              </w:rPr>
            </w:pPr>
            <w:permStart w:id="1228212566" w:edGrp="everyone"/>
            <w:r w:rsidRPr="00E67829">
              <w:rPr>
                <w:rFonts w:ascii="Times New Roman" w:hAnsi="Times New Roman" w:cs="Times New Roman"/>
              </w:rPr>
              <w:t>E-mail</w:t>
            </w:r>
            <w:permEnd w:id="1228212566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55338B76" w14:textId="77777777" w:rsidTr="00E942EA">
        <w:trPr>
          <w:trHeight w:val="283"/>
        </w:trPr>
        <w:tc>
          <w:tcPr>
            <w:tcW w:w="9392" w:type="dxa"/>
            <w:gridSpan w:val="6"/>
          </w:tcPr>
          <w:p w14:paraId="0977D503" w14:textId="77777777" w:rsidR="00E942EA" w:rsidRPr="00E67829" w:rsidRDefault="00E942EA" w:rsidP="00E942EA">
            <w:pPr>
              <w:pStyle w:val="TableParagraph"/>
              <w:spacing w:before="6" w:line="257" w:lineRule="exact"/>
              <w:ind w:left="71"/>
              <w:rPr>
                <w:rFonts w:ascii="Times New Roman" w:hAnsi="Times New Roman" w:cs="Times New Roman"/>
                <w:b/>
              </w:rPr>
            </w:pPr>
            <w:permStart w:id="656552533" w:edGrp="everyone" w:colFirst="0" w:colLast="0"/>
            <w:r w:rsidRPr="00E67829">
              <w:rPr>
                <w:rFonts w:ascii="Times New Roman" w:hAnsi="Times New Roman" w:cs="Times New Roman"/>
                <w:b/>
              </w:rPr>
              <w:t>1.2</w:t>
            </w:r>
            <w:r w:rsidRPr="00E67829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Dados</w:t>
            </w:r>
            <w:r w:rsidRPr="00E6782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do</w:t>
            </w:r>
            <w:r w:rsidRPr="00E67829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Signatário/Representante</w:t>
            </w:r>
            <w:r w:rsidRPr="00E67829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legal,</w:t>
            </w:r>
          </w:p>
        </w:tc>
      </w:tr>
      <w:tr w:rsidR="00E942EA" w:rsidRPr="00E67829" w14:paraId="26DC8D0A" w14:textId="77777777" w:rsidTr="00E942EA">
        <w:trPr>
          <w:trHeight w:val="282"/>
        </w:trPr>
        <w:tc>
          <w:tcPr>
            <w:tcW w:w="9392" w:type="dxa"/>
            <w:gridSpan w:val="6"/>
          </w:tcPr>
          <w:p w14:paraId="357A10A0" w14:textId="77777777" w:rsidR="00E942EA" w:rsidRPr="00E67829" w:rsidRDefault="00E942EA" w:rsidP="00E942EA">
            <w:pPr>
              <w:pStyle w:val="TableParagraph"/>
              <w:spacing w:before="6" w:line="256" w:lineRule="exact"/>
              <w:ind w:left="71"/>
              <w:rPr>
                <w:rFonts w:ascii="Times New Roman" w:hAnsi="Times New Roman" w:cs="Times New Roman"/>
              </w:rPr>
            </w:pPr>
            <w:permStart w:id="1774915393" w:edGrp="everyone"/>
            <w:permEnd w:id="656552533"/>
            <w:r w:rsidRPr="00E67829">
              <w:rPr>
                <w:rFonts w:ascii="Times New Roman" w:hAnsi="Times New Roman" w:cs="Times New Roman"/>
              </w:rPr>
              <w:t>Nome</w:t>
            </w:r>
            <w:permEnd w:id="1774915393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163D1244" w14:textId="77777777" w:rsidTr="00E942EA">
        <w:trPr>
          <w:trHeight w:val="285"/>
        </w:trPr>
        <w:tc>
          <w:tcPr>
            <w:tcW w:w="9392" w:type="dxa"/>
            <w:gridSpan w:val="6"/>
          </w:tcPr>
          <w:p w14:paraId="761B73F9" w14:textId="77777777" w:rsidR="00E942EA" w:rsidRPr="00E67829" w:rsidRDefault="00E942EA" w:rsidP="00E942EA">
            <w:pPr>
              <w:pStyle w:val="TableParagraph"/>
              <w:spacing w:before="6" w:line="259" w:lineRule="exact"/>
              <w:ind w:left="71"/>
              <w:rPr>
                <w:rFonts w:ascii="Times New Roman" w:hAnsi="Times New Roman" w:cs="Times New Roman"/>
              </w:rPr>
            </w:pPr>
            <w:permStart w:id="637558527" w:edGrp="everyone"/>
            <w:r w:rsidRPr="00E67829">
              <w:rPr>
                <w:rFonts w:ascii="Times New Roman" w:hAnsi="Times New Roman" w:cs="Times New Roman"/>
              </w:rPr>
              <w:t>Documento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de</w:t>
            </w:r>
            <w:r w:rsidRPr="00E6782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Identidade</w:t>
            </w:r>
            <w:permEnd w:id="637558527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568FFD4F" w14:textId="77777777" w:rsidTr="00E942EA">
        <w:trPr>
          <w:trHeight w:val="282"/>
        </w:trPr>
        <w:tc>
          <w:tcPr>
            <w:tcW w:w="9392" w:type="dxa"/>
            <w:gridSpan w:val="6"/>
          </w:tcPr>
          <w:p w14:paraId="3FF28974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834605234" w:edGrp="everyone"/>
            <w:r w:rsidRPr="00E67829">
              <w:rPr>
                <w:rFonts w:ascii="Times New Roman" w:hAnsi="Times New Roman" w:cs="Times New Roman"/>
              </w:rPr>
              <w:t>CPF</w:t>
            </w:r>
            <w:permEnd w:id="834605234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24695C4F" w14:textId="77777777" w:rsidTr="00E942EA">
        <w:trPr>
          <w:trHeight w:val="282"/>
        </w:trPr>
        <w:tc>
          <w:tcPr>
            <w:tcW w:w="9392" w:type="dxa"/>
            <w:gridSpan w:val="6"/>
          </w:tcPr>
          <w:p w14:paraId="6CF59531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653945623" w:edGrp="everyone"/>
            <w:r w:rsidRPr="00E67829">
              <w:rPr>
                <w:rFonts w:ascii="Times New Roman" w:hAnsi="Times New Roman" w:cs="Times New Roman"/>
              </w:rPr>
              <w:t>Endereço</w:t>
            </w:r>
            <w:permEnd w:id="1653945623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1C60DF8A" w14:textId="77777777" w:rsidTr="00E942EA">
        <w:trPr>
          <w:trHeight w:val="282"/>
        </w:trPr>
        <w:tc>
          <w:tcPr>
            <w:tcW w:w="9392" w:type="dxa"/>
            <w:gridSpan w:val="6"/>
          </w:tcPr>
          <w:p w14:paraId="7906FE90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513310061" w:edGrp="everyone"/>
            <w:r w:rsidRPr="00E67829">
              <w:rPr>
                <w:rFonts w:ascii="Times New Roman" w:hAnsi="Times New Roman" w:cs="Times New Roman"/>
              </w:rPr>
              <w:t>Telefone</w:t>
            </w:r>
            <w:permEnd w:id="1513310061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182308EF" w14:textId="77777777" w:rsidTr="00E942EA">
        <w:trPr>
          <w:trHeight w:val="282"/>
        </w:trPr>
        <w:tc>
          <w:tcPr>
            <w:tcW w:w="9392" w:type="dxa"/>
            <w:gridSpan w:val="6"/>
          </w:tcPr>
          <w:p w14:paraId="4B6C631C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446712129" w:edGrp="everyone"/>
            <w:r w:rsidRPr="00E67829">
              <w:rPr>
                <w:rFonts w:ascii="Times New Roman" w:hAnsi="Times New Roman" w:cs="Times New Roman"/>
              </w:rPr>
              <w:t>E-mail</w:t>
            </w:r>
            <w:permEnd w:id="1446712129"/>
            <w:r w:rsidRPr="00E67829">
              <w:rPr>
                <w:rFonts w:ascii="Times New Roman" w:hAnsi="Times New Roman" w:cs="Times New Roman"/>
              </w:rPr>
              <w:t>:</w:t>
            </w:r>
          </w:p>
        </w:tc>
      </w:tr>
      <w:tr w:rsidR="00E942EA" w:rsidRPr="00E67829" w14:paraId="7882CE97" w14:textId="77777777" w:rsidTr="00E942EA">
        <w:trPr>
          <w:trHeight w:val="282"/>
        </w:trPr>
        <w:tc>
          <w:tcPr>
            <w:tcW w:w="9392" w:type="dxa"/>
            <w:gridSpan w:val="6"/>
            <w:shd w:val="clear" w:color="auto" w:fill="D9D9D9"/>
          </w:tcPr>
          <w:p w14:paraId="131A718C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2.</w:t>
            </w:r>
            <w:r w:rsidRPr="00E6782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PREÇOS</w:t>
            </w:r>
          </w:p>
        </w:tc>
      </w:tr>
      <w:tr w:rsidR="00E942EA" w:rsidRPr="00E67829" w14:paraId="20A26F60" w14:textId="77777777" w:rsidTr="00E942EA">
        <w:trPr>
          <w:trHeight w:val="282"/>
        </w:trPr>
        <w:tc>
          <w:tcPr>
            <w:tcW w:w="9392" w:type="dxa"/>
            <w:gridSpan w:val="6"/>
          </w:tcPr>
          <w:p w14:paraId="4D3C62AD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</w:rPr>
            </w:pPr>
            <w:permStart w:id="1995854759" w:edGrp="everyone" w:colFirst="0" w:colLast="0"/>
            <w:r w:rsidRPr="00E67829">
              <w:rPr>
                <w:rFonts w:ascii="Times New Roman" w:hAnsi="Times New Roman" w:cs="Times New Roman"/>
              </w:rPr>
              <w:t>Para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o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item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abaixo deverá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ser</w:t>
            </w:r>
            <w:r w:rsidRPr="00E6782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fornecido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preço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unitário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com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duas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casas</w:t>
            </w:r>
            <w:r w:rsidRPr="00E6782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decimais.</w:t>
            </w:r>
          </w:p>
        </w:tc>
      </w:tr>
      <w:tr w:rsidR="00E942EA" w:rsidRPr="00E67829" w14:paraId="57ED79A1" w14:textId="77777777" w:rsidTr="00E942EA">
        <w:trPr>
          <w:trHeight w:val="282"/>
        </w:trPr>
        <w:tc>
          <w:tcPr>
            <w:tcW w:w="9392" w:type="dxa"/>
            <w:gridSpan w:val="6"/>
            <w:shd w:val="clear" w:color="auto" w:fill="D9D9D9"/>
          </w:tcPr>
          <w:p w14:paraId="12977844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415" w:right="398"/>
              <w:jc w:val="center"/>
              <w:rPr>
                <w:rFonts w:ascii="Times New Roman" w:hAnsi="Times New Roman" w:cs="Times New Roman"/>
                <w:b/>
              </w:rPr>
            </w:pPr>
            <w:permStart w:id="19269425" w:edGrp="everyone" w:colFirst="0" w:colLast="0"/>
            <w:permEnd w:id="1995854759"/>
            <w:r w:rsidRPr="00E67829">
              <w:rPr>
                <w:rFonts w:ascii="Times New Roman" w:hAnsi="Times New Roman" w:cs="Times New Roman"/>
                <w:b/>
              </w:rPr>
              <w:t>LOTE</w:t>
            </w:r>
            <w:r w:rsidRPr="00E67829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ÚNICO</w:t>
            </w:r>
          </w:p>
        </w:tc>
      </w:tr>
      <w:tr w:rsidR="00E942EA" w:rsidRPr="00E67829" w14:paraId="1E8D6461" w14:textId="77777777" w:rsidTr="00E942EA">
        <w:trPr>
          <w:gridAfter w:val="1"/>
          <w:wAfter w:w="51" w:type="dxa"/>
          <w:trHeight w:val="534"/>
        </w:trPr>
        <w:tc>
          <w:tcPr>
            <w:tcW w:w="3813" w:type="dxa"/>
            <w:vMerge w:val="restart"/>
          </w:tcPr>
          <w:p w14:paraId="4C6006C8" w14:textId="77777777" w:rsidR="00E942EA" w:rsidRPr="00E67829" w:rsidRDefault="00E942EA" w:rsidP="00E942EA">
            <w:pPr>
              <w:pStyle w:val="TableParagraph"/>
              <w:spacing w:before="3" w:line="240" w:lineRule="auto"/>
              <w:ind w:left="0"/>
              <w:rPr>
                <w:rFonts w:ascii="Times New Roman" w:hAnsi="Times New Roman" w:cs="Times New Roman"/>
              </w:rPr>
            </w:pPr>
            <w:permStart w:id="1518089688" w:edGrp="everyone" w:colFirst="2" w:colLast="2"/>
            <w:permStart w:id="1642926309" w:edGrp="everyone" w:colFirst="3" w:colLast="3"/>
            <w:permStart w:id="624298969" w:edGrp="everyone" w:colFirst="0" w:colLast="0"/>
            <w:permStart w:id="316751485" w:edGrp="everyone" w:colFirst="1" w:colLast="1"/>
            <w:permEnd w:id="19269425"/>
          </w:p>
          <w:p w14:paraId="1AF0F2B6" w14:textId="77777777" w:rsidR="00E942EA" w:rsidRPr="00E67829" w:rsidRDefault="00E942EA" w:rsidP="00E942EA">
            <w:pPr>
              <w:pStyle w:val="TableParagraph"/>
              <w:spacing w:line="240" w:lineRule="auto"/>
              <w:ind w:left="175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Descrição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do</w:t>
            </w:r>
            <w:r w:rsidRPr="00E67829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791" w:type="dxa"/>
            <w:vMerge w:val="restart"/>
          </w:tcPr>
          <w:p w14:paraId="289BF19B" w14:textId="77777777" w:rsidR="00E942EA" w:rsidRPr="00E67829" w:rsidRDefault="00E942EA" w:rsidP="00E942EA">
            <w:pPr>
              <w:pStyle w:val="TableParagraph"/>
              <w:spacing w:before="3" w:line="240" w:lineRule="auto"/>
              <w:ind w:left="0"/>
              <w:rPr>
                <w:rFonts w:ascii="Times New Roman" w:hAnsi="Times New Roman" w:cs="Times New Roman"/>
              </w:rPr>
            </w:pPr>
          </w:p>
          <w:p w14:paraId="019097B6" w14:textId="77777777" w:rsidR="00E942EA" w:rsidRPr="00E67829" w:rsidRDefault="00E942EA" w:rsidP="00E942EA">
            <w:pPr>
              <w:pStyle w:val="TableParagraph"/>
              <w:spacing w:line="240" w:lineRule="auto"/>
              <w:ind w:left="112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U.F.</w:t>
            </w:r>
          </w:p>
        </w:tc>
        <w:tc>
          <w:tcPr>
            <w:tcW w:w="785" w:type="dxa"/>
            <w:vMerge w:val="restart"/>
          </w:tcPr>
          <w:p w14:paraId="2318D0C6" w14:textId="77777777" w:rsidR="00E942EA" w:rsidRPr="00E67829" w:rsidRDefault="00E942EA" w:rsidP="00E942EA">
            <w:pPr>
              <w:pStyle w:val="TableParagraph"/>
              <w:spacing w:before="3" w:line="240" w:lineRule="auto"/>
              <w:ind w:left="0"/>
              <w:rPr>
                <w:rFonts w:ascii="Times New Roman" w:hAnsi="Times New Roman" w:cs="Times New Roman"/>
              </w:rPr>
            </w:pPr>
          </w:p>
          <w:p w14:paraId="0A0E037E" w14:textId="77777777" w:rsidR="00E942EA" w:rsidRPr="00E67829" w:rsidRDefault="00E942EA" w:rsidP="00E942EA">
            <w:pPr>
              <w:pStyle w:val="TableParagraph"/>
              <w:spacing w:line="240" w:lineRule="auto"/>
              <w:ind w:left="98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3952" w:type="dxa"/>
            <w:gridSpan w:val="2"/>
          </w:tcPr>
          <w:p w14:paraId="56A8A34B" w14:textId="77777777" w:rsidR="00E942EA" w:rsidRPr="00E67829" w:rsidRDefault="00E942EA" w:rsidP="00E942EA">
            <w:pPr>
              <w:pStyle w:val="TableParagraph"/>
              <w:spacing w:line="268" w:lineRule="exact"/>
              <w:ind w:left="669" w:right="199" w:hanging="447"/>
              <w:jc w:val="center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VALORES C/</w:t>
            </w:r>
            <w:r w:rsidRPr="00E67829">
              <w:rPr>
                <w:rFonts w:ascii="Times New Roman" w:hAnsi="Times New Roman" w:cs="Times New Roman"/>
                <w:b/>
                <w:spacing w:val="-73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ICMS</w:t>
            </w:r>
          </w:p>
        </w:tc>
      </w:tr>
      <w:tr w:rsidR="00E942EA" w:rsidRPr="00E67829" w14:paraId="3D4FF7CC" w14:textId="77777777" w:rsidTr="00E942EA">
        <w:trPr>
          <w:gridAfter w:val="1"/>
          <w:wAfter w:w="51" w:type="dxa"/>
          <w:trHeight w:val="267"/>
        </w:trPr>
        <w:tc>
          <w:tcPr>
            <w:tcW w:w="3813" w:type="dxa"/>
            <w:vMerge/>
            <w:tcBorders>
              <w:top w:val="nil"/>
            </w:tcBorders>
          </w:tcPr>
          <w:p w14:paraId="31509D3A" w14:textId="77777777" w:rsidR="00E942EA" w:rsidRPr="00E67829" w:rsidRDefault="00E942EA" w:rsidP="00E942EA">
            <w:pPr>
              <w:rPr>
                <w:rFonts w:ascii="Times New Roman" w:hAnsi="Times New Roman" w:cs="Times New Roman"/>
              </w:rPr>
            </w:pPr>
            <w:permStart w:id="331970768" w:edGrp="everyone" w:colFirst="3" w:colLast="3"/>
            <w:permStart w:id="596657343" w:edGrp="everyone" w:colFirst="4" w:colLast="4"/>
            <w:permEnd w:id="1518089688"/>
            <w:permEnd w:id="1642926309"/>
            <w:permEnd w:id="624298969"/>
            <w:permEnd w:id="316751485"/>
          </w:p>
        </w:tc>
        <w:tc>
          <w:tcPr>
            <w:tcW w:w="791" w:type="dxa"/>
            <w:vMerge/>
            <w:tcBorders>
              <w:top w:val="nil"/>
            </w:tcBorders>
          </w:tcPr>
          <w:p w14:paraId="7CAC988D" w14:textId="77777777" w:rsidR="00E942EA" w:rsidRPr="00E67829" w:rsidRDefault="00E942EA" w:rsidP="00E94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top w:val="nil"/>
            </w:tcBorders>
          </w:tcPr>
          <w:p w14:paraId="04655B4D" w14:textId="77777777" w:rsidR="00E942EA" w:rsidRPr="00E67829" w:rsidRDefault="00E942EA" w:rsidP="00E94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9" w:type="dxa"/>
          </w:tcPr>
          <w:p w14:paraId="3F6C5909" w14:textId="77777777" w:rsidR="00E942EA" w:rsidRPr="00E67829" w:rsidRDefault="00E942EA" w:rsidP="00E942EA">
            <w:pPr>
              <w:pStyle w:val="TableParagraph"/>
              <w:spacing w:line="248" w:lineRule="exact"/>
              <w:ind w:left="199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Unit.</w:t>
            </w:r>
          </w:p>
        </w:tc>
        <w:tc>
          <w:tcPr>
            <w:tcW w:w="1843" w:type="dxa"/>
          </w:tcPr>
          <w:p w14:paraId="3AA093B9" w14:textId="77777777" w:rsidR="00E942EA" w:rsidRPr="00E67829" w:rsidRDefault="00E942EA" w:rsidP="00E942EA">
            <w:pPr>
              <w:pStyle w:val="TableParagraph"/>
              <w:spacing w:line="248" w:lineRule="exact"/>
              <w:ind w:left="185"/>
              <w:rPr>
                <w:rFonts w:ascii="Times New Roman" w:hAnsi="Times New Roman" w:cs="Times New Roman"/>
                <w:b/>
              </w:rPr>
            </w:pPr>
            <w:r w:rsidRPr="00E67829">
              <w:rPr>
                <w:rFonts w:ascii="Times New Roman" w:hAnsi="Times New Roman" w:cs="Times New Roman"/>
                <w:b/>
              </w:rPr>
              <w:t>Total</w:t>
            </w:r>
          </w:p>
        </w:tc>
      </w:tr>
      <w:permEnd w:id="331970768"/>
      <w:permEnd w:id="596657343"/>
      <w:tr w:rsidR="00E942EA" w:rsidRPr="00E67829" w14:paraId="2F99AEC9" w14:textId="77777777" w:rsidTr="00E942EA">
        <w:trPr>
          <w:gridAfter w:val="1"/>
          <w:wAfter w:w="51" w:type="dxa"/>
          <w:trHeight w:val="505"/>
        </w:trPr>
        <w:tc>
          <w:tcPr>
            <w:tcW w:w="3813" w:type="dxa"/>
          </w:tcPr>
          <w:p w14:paraId="3FE233E9" w14:textId="77777777" w:rsidR="00E942EA" w:rsidRPr="00E67829" w:rsidRDefault="00E942EA" w:rsidP="00E942EA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</w:tcPr>
          <w:p w14:paraId="63EE5393" w14:textId="77777777" w:rsidR="00E942EA" w:rsidRPr="00E67829" w:rsidRDefault="00E942EA" w:rsidP="00E942EA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</w:tcPr>
          <w:p w14:paraId="490917C0" w14:textId="77777777" w:rsidR="00E942EA" w:rsidRPr="00E67829" w:rsidRDefault="00E942EA" w:rsidP="00E942EA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09" w:type="dxa"/>
          </w:tcPr>
          <w:p w14:paraId="7CE1096C" w14:textId="77777777" w:rsidR="00E942EA" w:rsidRPr="00E67829" w:rsidRDefault="00E942EA" w:rsidP="00E942EA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0336AEB" w14:textId="77777777" w:rsidR="00E942EA" w:rsidRPr="00E67829" w:rsidRDefault="00E942EA" w:rsidP="00E942EA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E942EA" w:rsidRPr="00E67829" w14:paraId="7F9A3808" w14:textId="77777777" w:rsidTr="00E942EA">
        <w:trPr>
          <w:trHeight w:val="282"/>
        </w:trPr>
        <w:tc>
          <w:tcPr>
            <w:tcW w:w="9392" w:type="dxa"/>
            <w:gridSpan w:val="6"/>
            <w:shd w:val="clear" w:color="auto" w:fill="D9D9D9"/>
          </w:tcPr>
          <w:p w14:paraId="35D320B3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  <w:b/>
              </w:rPr>
            </w:pPr>
            <w:permStart w:id="1992692909" w:edGrp="everyone" w:colFirst="0" w:colLast="0"/>
            <w:r w:rsidRPr="00E67829">
              <w:rPr>
                <w:rFonts w:ascii="Times New Roman" w:hAnsi="Times New Roman" w:cs="Times New Roman"/>
                <w:b/>
              </w:rPr>
              <w:t>3.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OBSERVAÇÕES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FINAIS</w:t>
            </w:r>
          </w:p>
        </w:tc>
      </w:tr>
      <w:tr w:rsidR="00E942EA" w:rsidRPr="00E67829" w14:paraId="5FE5CF93" w14:textId="77777777" w:rsidTr="00E942EA">
        <w:trPr>
          <w:trHeight w:val="282"/>
        </w:trPr>
        <w:tc>
          <w:tcPr>
            <w:tcW w:w="9392" w:type="dxa"/>
            <w:gridSpan w:val="6"/>
          </w:tcPr>
          <w:p w14:paraId="5A649646" w14:textId="77777777" w:rsidR="00E942EA" w:rsidRPr="00E67829" w:rsidRDefault="00E942EA" w:rsidP="00E942EA">
            <w:pPr>
              <w:pStyle w:val="TableParagraph"/>
              <w:spacing w:before="4" w:line="259" w:lineRule="exact"/>
              <w:ind w:left="71"/>
              <w:rPr>
                <w:rFonts w:ascii="Times New Roman" w:hAnsi="Times New Roman" w:cs="Times New Roman"/>
                <w:b/>
              </w:rPr>
            </w:pPr>
            <w:permStart w:id="1012031435" w:edGrp="everyone" w:colFirst="0" w:colLast="0"/>
            <w:permEnd w:id="1992692909"/>
            <w:r w:rsidRPr="00E67829">
              <w:rPr>
                <w:rFonts w:ascii="Times New Roman" w:hAnsi="Times New Roman" w:cs="Times New Roman"/>
                <w:b/>
              </w:rPr>
              <w:t>Prazo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de</w:t>
            </w:r>
            <w:r w:rsidRPr="00E67829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validade</w:t>
            </w:r>
            <w:r w:rsidRPr="00E67829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da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proposta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(mínimo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sessenta</w:t>
            </w:r>
            <w:r w:rsidRPr="00E67829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  <w:b/>
              </w:rPr>
              <w:t>dias):</w:t>
            </w:r>
          </w:p>
        </w:tc>
      </w:tr>
      <w:tr w:rsidR="00E942EA" w:rsidRPr="00E67829" w14:paraId="2F263EFD" w14:textId="77777777" w:rsidTr="00E942EA">
        <w:trPr>
          <w:trHeight w:val="1854"/>
        </w:trPr>
        <w:tc>
          <w:tcPr>
            <w:tcW w:w="9392" w:type="dxa"/>
            <w:gridSpan w:val="6"/>
            <w:tcBorders>
              <w:bottom w:val="single" w:sz="4" w:space="0" w:color="000000"/>
            </w:tcBorders>
          </w:tcPr>
          <w:p w14:paraId="0E591392" w14:textId="77777777" w:rsidR="00E942EA" w:rsidRPr="00E67829" w:rsidRDefault="00E942EA" w:rsidP="00E942EA">
            <w:pPr>
              <w:pStyle w:val="TableParagraph"/>
              <w:numPr>
                <w:ilvl w:val="0"/>
                <w:numId w:val="1"/>
              </w:numPr>
              <w:spacing w:before="69" w:line="240" w:lineRule="auto"/>
              <w:ind w:left="269" w:hanging="218"/>
              <w:rPr>
                <w:rFonts w:ascii="Times New Roman" w:hAnsi="Times New Roman" w:cs="Times New Roman"/>
              </w:rPr>
            </w:pPr>
            <w:permStart w:id="719867336" w:edGrp="everyone" w:colFirst="0" w:colLast="0"/>
            <w:permEnd w:id="1012031435"/>
            <w:r w:rsidRPr="00E67829">
              <w:rPr>
                <w:rFonts w:ascii="Times New Roman" w:hAnsi="Times New Roman" w:cs="Times New Roman"/>
              </w:rPr>
              <w:t>Declaro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que serão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atendidas todas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as condições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comerciais</w:t>
            </w:r>
            <w:r w:rsidRPr="00E67829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estabelecidas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 xml:space="preserve">no Anexo </w:t>
            </w:r>
            <w:r w:rsidRPr="00E67829">
              <w:rPr>
                <w:rFonts w:ascii="Times New Roman" w:hAnsi="Times New Roman" w:cs="Times New Roman"/>
                <w:spacing w:val="-7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I.</w:t>
            </w:r>
          </w:p>
          <w:p w14:paraId="0A50815D" w14:textId="77777777" w:rsidR="00E942EA" w:rsidRPr="00E67829" w:rsidRDefault="00E942EA" w:rsidP="00E942EA">
            <w:pPr>
              <w:pStyle w:val="TableParagraph"/>
              <w:numPr>
                <w:ilvl w:val="0"/>
                <w:numId w:val="1"/>
              </w:numPr>
              <w:spacing w:before="69" w:line="240" w:lineRule="auto"/>
              <w:ind w:left="269" w:hanging="218"/>
              <w:rPr>
                <w:rFonts w:ascii="Times New Roman" w:hAnsi="Times New Roman" w:cs="Times New Roman"/>
              </w:rPr>
            </w:pPr>
            <w:r w:rsidRPr="00E67829">
              <w:rPr>
                <w:rFonts w:ascii="Times New Roman" w:hAnsi="Times New Roman" w:cs="Times New Roman"/>
              </w:rPr>
              <w:t>Declaro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que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nos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preços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propostos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encontram-se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incluídos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todos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os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tributos,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encargos sociais, trabalhistas e financeiros, taxas, seguros, frete até o destino e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quaisquer outros ônus que porventura possam recair sobre o fornecimento do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objeto</w:t>
            </w:r>
            <w:r w:rsidRPr="00E67829">
              <w:rPr>
                <w:rFonts w:ascii="Times New Roman" w:hAnsi="Times New Roman" w:cs="Times New Roman"/>
                <w:spacing w:val="6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da</w:t>
            </w:r>
            <w:r w:rsidRPr="00E67829">
              <w:rPr>
                <w:rFonts w:ascii="Times New Roman" w:hAnsi="Times New Roman" w:cs="Times New Roman"/>
                <w:spacing w:val="6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presente</w:t>
            </w:r>
            <w:r w:rsidRPr="00E67829">
              <w:rPr>
                <w:rFonts w:ascii="Times New Roman" w:hAnsi="Times New Roman" w:cs="Times New Roman"/>
                <w:spacing w:val="66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contratação</w:t>
            </w:r>
            <w:r w:rsidRPr="00E67829">
              <w:rPr>
                <w:rFonts w:ascii="Times New Roman" w:hAnsi="Times New Roman" w:cs="Times New Roman"/>
                <w:spacing w:val="6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</w:t>
            </w:r>
            <w:r w:rsidRPr="00E67829">
              <w:rPr>
                <w:rFonts w:ascii="Times New Roman" w:hAnsi="Times New Roman" w:cs="Times New Roman"/>
                <w:spacing w:val="66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que</w:t>
            </w:r>
            <w:r w:rsidRPr="00E67829">
              <w:rPr>
                <w:rFonts w:ascii="Times New Roman" w:hAnsi="Times New Roman" w:cs="Times New Roman"/>
                <w:spacing w:val="6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estou</w:t>
            </w:r>
            <w:r w:rsidRPr="00E67829">
              <w:rPr>
                <w:rFonts w:ascii="Times New Roman" w:hAnsi="Times New Roman" w:cs="Times New Roman"/>
                <w:spacing w:val="6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de</w:t>
            </w:r>
            <w:r w:rsidRPr="00E67829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acordo</w:t>
            </w:r>
            <w:r w:rsidRPr="00E67829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com</w:t>
            </w:r>
            <w:r w:rsidRPr="00E67829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todas</w:t>
            </w:r>
            <w:r w:rsidRPr="00E67829">
              <w:rPr>
                <w:rFonts w:ascii="Times New Roman" w:hAnsi="Times New Roman" w:cs="Times New Roman"/>
                <w:spacing w:val="6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as</w:t>
            </w:r>
            <w:r w:rsidRPr="00E67829">
              <w:rPr>
                <w:rFonts w:ascii="Times New Roman" w:hAnsi="Times New Roman" w:cs="Times New Roman"/>
                <w:spacing w:val="66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normas</w:t>
            </w:r>
            <w:r w:rsidRPr="00E67829">
              <w:rPr>
                <w:rFonts w:ascii="Times New Roman" w:hAnsi="Times New Roman" w:cs="Times New Roman"/>
                <w:spacing w:val="6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da solicitação</w:t>
            </w:r>
            <w:r w:rsidRPr="00E6782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de propostas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 seus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anexos.</w:t>
            </w:r>
          </w:p>
          <w:p w14:paraId="4D7F7E89" w14:textId="77777777" w:rsidR="00E942EA" w:rsidRPr="00E67829" w:rsidRDefault="00E942EA" w:rsidP="00E942EA">
            <w:pPr>
              <w:pStyle w:val="TableParagraph"/>
              <w:numPr>
                <w:ilvl w:val="0"/>
                <w:numId w:val="1"/>
              </w:numPr>
              <w:spacing w:before="69" w:line="240" w:lineRule="auto"/>
              <w:ind w:left="269" w:hanging="218"/>
              <w:rPr>
                <w:rFonts w:ascii="Times New Roman" w:hAnsi="Times New Roman" w:cs="Times New Roman"/>
              </w:rPr>
            </w:pPr>
            <w:r w:rsidRPr="00E67829">
              <w:rPr>
                <w:rFonts w:ascii="Times New Roman" w:hAnsi="Times New Roman" w:cs="Times New Roman"/>
              </w:rPr>
              <w:t>Declaro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que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esta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proposta</w:t>
            </w:r>
            <w:r w:rsidRPr="00E6782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foi</w:t>
            </w:r>
            <w:r w:rsidRPr="00E6782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elaborada</w:t>
            </w:r>
            <w:r w:rsidRPr="00E6782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de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forma</w:t>
            </w:r>
            <w:r w:rsidRPr="00E67829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independente.</w:t>
            </w:r>
          </w:p>
        </w:tc>
      </w:tr>
      <w:permEnd w:id="719867336"/>
      <w:tr w:rsidR="00E942EA" w:rsidRPr="00E67829" w14:paraId="2C11D6D2" w14:textId="77777777" w:rsidTr="00E942EA">
        <w:trPr>
          <w:trHeight w:val="1067"/>
        </w:trPr>
        <w:tc>
          <w:tcPr>
            <w:tcW w:w="9392" w:type="dxa"/>
            <w:gridSpan w:val="6"/>
          </w:tcPr>
          <w:p w14:paraId="694B34FE" w14:textId="77777777" w:rsidR="00E942EA" w:rsidRPr="00E67829" w:rsidRDefault="00E942EA" w:rsidP="00E942EA">
            <w:pPr>
              <w:pStyle w:val="TableParagraph"/>
              <w:spacing w:before="129" w:line="240" w:lineRule="auto"/>
              <w:ind w:left="71"/>
              <w:jc w:val="center"/>
              <w:rPr>
                <w:rFonts w:ascii="Times New Roman" w:hAnsi="Times New Roman" w:cs="Times New Roman"/>
              </w:rPr>
            </w:pPr>
            <w:r w:rsidRPr="00E67829">
              <w:rPr>
                <w:rFonts w:ascii="Times New Roman" w:hAnsi="Times New Roman" w:cs="Times New Roman"/>
              </w:rPr>
              <w:t>Data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local.</w:t>
            </w:r>
          </w:p>
          <w:p w14:paraId="053CE040" w14:textId="77777777" w:rsidR="00E942EA" w:rsidRPr="00E67829" w:rsidRDefault="00E942EA" w:rsidP="00E942EA">
            <w:pPr>
              <w:pStyle w:val="TableParagraph"/>
              <w:spacing w:before="129" w:line="240" w:lineRule="auto"/>
              <w:ind w:left="71"/>
              <w:jc w:val="center"/>
              <w:rPr>
                <w:rFonts w:ascii="Times New Roman" w:hAnsi="Times New Roman" w:cs="Times New Roman"/>
              </w:rPr>
            </w:pPr>
          </w:p>
          <w:p w14:paraId="0B73A0EA" w14:textId="77777777" w:rsidR="00E942EA" w:rsidRPr="00E67829" w:rsidRDefault="00E942EA" w:rsidP="00E942EA">
            <w:pPr>
              <w:pStyle w:val="TableParagraph"/>
              <w:spacing w:before="10" w:line="240" w:lineRule="auto"/>
              <w:ind w:left="0"/>
              <w:rPr>
                <w:rFonts w:ascii="Times New Roman" w:hAnsi="Times New Roman" w:cs="Times New Roman"/>
              </w:rPr>
            </w:pPr>
          </w:p>
          <w:p w14:paraId="6DF0E42E" w14:textId="77777777" w:rsidR="00E942EA" w:rsidRPr="00E67829" w:rsidRDefault="00E942EA" w:rsidP="00E942EA">
            <w:pPr>
              <w:pStyle w:val="TableParagraph"/>
              <w:spacing w:line="20" w:lineRule="exact"/>
              <w:ind w:left="1193"/>
              <w:rPr>
                <w:rFonts w:ascii="Times New Roman" w:hAnsi="Times New Roman" w:cs="Times New Roman"/>
              </w:rPr>
            </w:pPr>
            <w:r w:rsidRPr="00E67829">
              <w:rPr>
                <w:rFonts w:ascii="Times New Roman" w:hAnsi="Times New Roman" w:cs="Times New Roman"/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36B10F4" wp14:editId="7D76323C">
                      <wp:extent cx="4436110" cy="8890"/>
                      <wp:effectExtent l="12700" t="6350" r="8890" b="3810"/>
                      <wp:docPr id="23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36110" cy="8890"/>
                                <a:chOff x="0" y="0"/>
                                <a:chExt cx="6986" cy="14"/>
                              </a:xfrm>
                            </wpg:grpSpPr>
                            <wps:wsp>
                              <wps:cNvPr id="24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698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27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32DBED" id="Group 9" o:spid="_x0000_s1026" style="width:349.3pt;height:.7pt;mso-position-horizontal-relative:char;mso-position-vertical-relative:line" coordsize="6986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HTqJgIAALsEAAAOAAAAZHJzL2Uyb0RvYy54bWykVN2S2iAUvu9M34Hhvsa41tWMcS/cXW9s&#10;68xuHwAJSZgSYACNvn0Ph+i27k1n6wUDOYeP7wdcPpw6RY7CeWl0SfPRmBKhuamkbkr68/X5y5wS&#10;H5iumDJalPQsPH1Yff607G0hJqY1qhKOAIj2RW9L2oZgiyzzvBUd8yNjhYZibVzHAixdk1WO9YDe&#10;qWwyHs+y3rjKOsOF9/D1MRXpCvHrWvDwo669CESVFLgFHB2O+zhmqyUrGsdsK/lAg32ARcekhkOv&#10;UI8sMHJw8h1UJ7kz3tRhxE2XmbqWXKAGUJOPb9RsnDlY1NIUfWOvNoG1Nz59GJZ/P+4ckVVJJ3eU&#10;aNZBRngsWURvetsU0LJx9sXuXBII063hvzyUs9t6XDepmez7b6YCOHYIBr051a6LEKCanDCC8zUC&#10;cQqEw8fp9G6W55AUh9p8vhgS4i3E+G4Tb5+GbbPFfJb25NPIO2NFOg0ZDoyiHLhl/s1I/39GvrTM&#10;CszHR5cuRk4vRm6lFgTEoJHYstbJRX7Sg4tEm3XLdCMQ7PVswbEcJUSygJq2xIWHCP7R1fuIwIqL&#10;q2DP12QPkrm6wwrrfNgI05E4KakCxpgVO259SEZeWiKgNs9SKcRWmvQQ0eR+ghu8UbKKxdjmXbNf&#10;K0eOLD47/A2p/NUG11tXCNYKVj0N88CkSnPgqTTesiQ+Bbg31XnnIrchzuEewgvB4IfXHJ/gn2vs&#10;evvPWf0GAAD//wMAUEsDBBQABgAIAAAAIQCLi+RS2wAAAAMBAAAPAAAAZHJzL2Rvd25yZXYueG1s&#10;TI9PS8NAEMXvgt9hGcGb3cQ/oY3ZlFLUUxFsBeltmkyT0OxsyG6T9Ns7etHLg+E93vtNtpxsqwbq&#10;fePYQDyLQBEXrmy4MvC5e72bg/IBucTWMRm4kIdlfn2VYVq6kT9o2IZKSQn7FA3UIXSp1r6oyaKf&#10;uY5YvKPrLQY5+0qXPY5Sblt9H0WJttiwLNTY0bqm4rQ9WwNvI46rh/hl2JyO68t+9/T+tYnJmNub&#10;afUMKtAU/sLwgy/okAvTwZ259Ko1II+EXxUvWcwTUAcJPYLOM/2fPf8GAAD//wMAUEsBAi0AFAAG&#10;AAgAAAAhALaDOJL+AAAA4QEAABMAAAAAAAAAAAAAAAAAAAAAAFtDb250ZW50X1R5cGVzXS54bWxQ&#10;SwECLQAUAAYACAAAACEAOP0h/9YAAACUAQAACwAAAAAAAAAAAAAAAAAvAQAAX3JlbHMvLnJlbHNQ&#10;SwECLQAUAAYACAAAACEANBR06iYCAAC7BAAADgAAAAAAAAAAAAAAAAAuAgAAZHJzL2Uyb0RvYy54&#10;bWxQSwECLQAUAAYACAAAACEAi4vkUtsAAAADAQAADwAAAAAAAAAAAAAAAACABAAAZHJzL2Rvd25y&#10;ZXYueG1sUEsFBgAAAAAEAAQA8wAAAIgFAAAAAA==&#10;">
                      <v:line id="Line 10" o:spid="_x0000_s1027" style="position:absolute;visibility:visible;mso-wrap-style:square" from="0,7" to="698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gYZxAAAANsAAAAPAAAAZHJzL2Rvd25yZXYueG1sRI9Ba8JA&#10;FITvhf6H5RW81Y1SSkldJRQFoUis7cXbI/vMhmTfhuwmJv++Kwgeh5n5hlltRtuIgTpfOVawmCcg&#10;iAunKy4V/P3uXj9A+ICssXFMCibysFk/P60w1e7KPzScQikihH2KCkwIbSqlLwxZ9HPXEkfv4jqL&#10;IcqulLrDa4TbRi6T5F1arDguGGzpy1BRn3qrAOtD3n9P++y4ODem1+ch5NuLUrOXMfsEEWgMj/C9&#10;vdcKlm9w+xJ/gFz/AwAA//8DAFBLAQItABQABgAIAAAAIQDb4fbL7gAAAIUBAAATAAAAAAAAAAAA&#10;AAAAAAAAAABbQ29udGVudF9UeXBlc10ueG1sUEsBAi0AFAAGAAgAAAAhAFr0LFu/AAAAFQEAAAsA&#10;AAAAAAAAAAAAAAAAHwEAAF9yZWxzLy5yZWxzUEsBAi0AFAAGAAgAAAAhAHzqBhnEAAAA2wAAAA8A&#10;AAAAAAAAAAAAAAAABwIAAGRycy9kb3ducmV2LnhtbFBLBQYAAAAAAwADALcAAAD4AgAAAAA=&#10;" strokeweight=".22978mm"/>
                      <w10:anchorlock/>
                    </v:group>
                  </w:pict>
                </mc:Fallback>
              </mc:AlternateContent>
            </w:r>
          </w:p>
          <w:p w14:paraId="4D6EBB3C" w14:textId="77777777" w:rsidR="00E942EA" w:rsidRPr="00E67829" w:rsidRDefault="00E942EA" w:rsidP="00E942EA">
            <w:pPr>
              <w:pStyle w:val="TableParagraph"/>
              <w:spacing w:before="6" w:line="240" w:lineRule="auto"/>
              <w:ind w:left="415" w:right="401"/>
              <w:jc w:val="center"/>
              <w:rPr>
                <w:rFonts w:ascii="Times New Roman" w:hAnsi="Times New Roman" w:cs="Times New Roman"/>
              </w:rPr>
            </w:pPr>
            <w:r w:rsidRPr="00E67829">
              <w:rPr>
                <w:rFonts w:ascii="Times New Roman" w:hAnsi="Times New Roman" w:cs="Times New Roman"/>
              </w:rPr>
              <w:t>Assinatura</w:t>
            </w:r>
            <w:r w:rsidRPr="00E6782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do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Representante</w:t>
            </w:r>
            <w:r w:rsidRPr="00E6782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Legal</w:t>
            </w:r>
            <w:r w:rsidRPr="00E6782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da</w:t>
            </w:r>
            <w:r w:rsidRPr="00E6782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67829">
              <w:rPr>
                <w:rFonts w:ascii="Times New Roman" w:hAnsi="Times New Roman" w:cs="Times New Roman"/>
              </w:rPr>
              <w:t>Empresa</w:t>
            </w:r>
          </w:p>
        </w:tc>
      </w:tr>
    </w:tbl>
    <w:p w14:paraId="1CDA887E" w14:textId="77777777" w:rsidR="00E942EA" w:rsidRPr="00E67829" w:rsidRDefault="00E942EA" w:rsidP="00E942EA">
      <w:pPr>
        <w:pStyle w:val="Corpodetexto"/>
        <w:jc w:val="center"/>
        <w:rPr>
          <w:rFonts w:ascii="Times New Roman" w:hAnsi="Times New Roman" w:cs="Times New Roman"/>
          <w:b/>
        </w:rPr>
      </w:pPr>
    </w:p>
    <w:p w14:paraId="47EC5E2B" w14:textId="6FE1C9E4" w:rsidR="008C7DAE" w:rsidRPr="00E942EA" w:rsidRDefault="008C7DAE">
      <w:pPr>
        <w:rPr>
          <w:rFonts w:ascii="Times New Roman" w:hAnsi="Times New Roman" w:cs="Times New Roman"/>
        </w:rPr>
      </w:pPr>
    </w:p>
    <w:sectPr w:rsidR="008C7DAE" w:rsidRPr="00E94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64626"/>
    <w:multiLevelType w:val="hybridMultilevel"/>
    <w:tmpl w:val="E558F864"/>
    <w:lvl w:ilvl="0" w:tplc="0416000D">
      <w:start w:val="1"/>
      <w:numFmt w:val="bullet"/>
      <w:lvlText w:val=""/>
      <w:lvlJc w:val="left"/>
      <w:pPr>
        <w:ind w:left="79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EA"/>
    <w:rsid w:val="008C7DAE"/>
    <w:rsid w:val="00E9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6513"/>
  <w15:chartTrackingRefBased/>
  <w15:docId w15:val="{F06C49D6-8592-41B6-ABB9-CE11AF19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2E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42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942EA"/>
  </w:style>
  <w:style w:type="character" w:customStyle="1" w:styleId="CorpodetextoChar">
    <w:name w:val="Corpo de texto Char"/>
    <w:basedOn w:val="Fontepargpadro"/>
    <w:link w:val="Corpodetexto"/>
    <w:uiPriority w:val="1"/>
    <w:rsid w:val="00E942EA"/>
    <w:rPr>
      <w:rFonts w:ascii="Verdana" w:eastAsia="Verdana" w:hAnsi="Verdana" w:cs="Verdana"/>
      <w:lang w:val="pt-PT"/>
    </w:rPr>
  </w:style>
  <w:style w:type="paragraph" w:customStyle="1" w:styleId="TableParagraph">
    <w:name w:val="Table Paragraph"/>
    <w:basedOn w:val="Normal"/>
    <w:uiPriority w:val="1"/>
    <w:qFormat/>
    <w:rsid w:val="00E942EA"/>
    <w:pPr>
      <w:spacing w:line="241" w:lineRule="exact"/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JURIDICO-JÚLIA</dc:creator>
  <cp:keywords/>
  <dc:description/>
  <cp:lastModifiedBy>JURIDICO-JÚLIA</cp:lastModifiedBy>
  <cp:revision>1</cp:revision>
  <dcterms:created xsi:type="dcterms:W3CDTF">2026-10-22T19:54:00Z</dcterms:created>
  <dcterms:modified xsi:type="dcterms:W3CDTF">2026-10-22T19:57:00Z</dcterms:modified>
</cp:coreProperties>
</file>